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9F" w:rsidRDefault="003F7B40">
      <w:r>
        <w:t>Nombre y datos personales</w:t>
      </w:r>
    </w:p>
    <w:p w:rsidR="003F7B40" w:rsidRDefault="003F7B40">
      <w:r>
        <w:t>…………………………………………………………………………………………………………………………………..</w:t>
      </w:r>
    </w:p>
    <w:p w:rsidR="003F7B40" w:rsidRDefault="003F7B40"/>
    <w:p w:rsidR="003F7B40" w:rsidRDefault="003F7B40">
      <w:r>
        <w:t>EXPONE:</w:t>
      </w:r>
    </w:p>
    <w:p w:rsidR="003F7B40" w:rsidRDefault="003F7B40">
      <w:r>
        <w:t xml:space="preserve">Que habiéndome presentado a la primera prueba de la especialidad…………………………………., y  teniendo en cuenta los criterios de valoración publicados por el tribunal a los que se ajustan mis exámenes, </w:t>
      </w:r>
      <w:r w:rsidR="00AD265C">
        <w:t>no</w:t>
      </w:r>
      <w:r>
        <w:t xml:space="preserve"> </w:t>
      </w:r>
      <w:r w:rsidR="00AD265C">
        <w:t>estoy</w:t>
      </w:r>
      <w:r>
        <w:t xml:space="preserve"> de acuerdo con la nota </w:t>
      </w:r>
      <w:r w:rsidR="00AD265C">
        <w:t xml:space="preserve">de los mismos, por lo que </w:t>
      </w:r>
      <w:r w:rsidR="00AD265C">
        <w:t>(Aquí puedes poner algo concreto de tus notas o de los criterios, éste texto es una aproximación para que sirva de referencia)</w:t>
      </w:r>
      <w:r w:rsidR="00AD265C">
        <w:t>:</w:t>
      </w:r>
    </w:p>
    <w:p w:rsidR="00AD265C" w:rsidRDefault="00AD265C"/>
    <w:p w:rsidR="00AD265C" w:rsidRDefault="00AD265C">
      <w:r>
        <w:t>SOLICITO</w:t>
      </w:r>
    </w:p>
    <w:p w:rsidR="00AD265C" w:rsidRDefault="00AD265C"/>
    <w:p w:rsidR="00AD265C" w:rsidRDefault="00AD265C">
      <w:r>
        <w:t>Se revisen mis exámenes y me aporten información detallada de las calificaciones en relación a la rúbrica, así como que se me aporten copias de dichos exámenes para poder analizarlos detenidamente.</w:t>
      </w:r>
      <w:bookmarkStart w:id="0" w:name="_GoBack"/>
      <w:bookmarkEnd w:id="0"/>
    </w:p>
    <w:p w:rsidR="00AD265C" w:rsidRDefault="00AD265C"/>
    <w:p w:rsidR="00AD265C" w:rsidRDefault="00AD265C">
      <w:r>
        <w:t>Agradeciendo de antemano su respuesta</w:t>
      </w:r>
    </w:p>
    <w:p w:rsidR="00AD265C" w:rsidRDefault="00AD265C"/>
    <w:p w:rsidR="00AD265C" w:rsidRDefault="00AD265C"/>
    <w:p w:rsidR="00AD265C" w:rsidRDefault="00AD265C">
      <w:r>
        <w:t>En Santander a 8 de julio de 2021</w:t>
      </w:r>
    </w:p>
    <w:p w:rsidR="003F7B40" w:rsidRDefault="003F7B40">
      <w:r>
        <w:t xml:space="preserve"> </w:t>
      </w:r>
    </w:p>
    <w:sectPr w:rsidR="003F7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0"/>
    <w:rsid w:val="003F7B40"/>
    <w:rsid w:val="00AD265C"/>
    <w:rsid w:val="00E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9B04-3451-4154-9A1E-AE7BDA1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2021-07-08T07:56:00Z</dcterms:created>
  <dcterms:modified xsi:type="dcterms:W3CDTF">2021-07-08T08:15:00Z</dcterms:modified>
</cp:coreProperties>
</file>